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62B3" w14:textId="77777777" w:rsidR="005C4A9C" w:rsidRDefault="00000000" w:rsidP="005C4A9C">
      <w:pPr>
        <w:pStyle w:val="Default"/>
        <w:jc w:val="center"/>
        <w:rPr>
          <w:b/>
          <w:bCs/>
          <w:sz w:val="32"/>
          <w:szCs w:val="22"/>
        </w:rPr>
      </w:pPr>
      <w:r>
        <w:rPr>
          <w:noProof/>
        </w:rPr>
        <w:pict w14:anchorId="365070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02.05pt;margin-top:.35pt;width:65.35pt;height:65.35pt;z-index:251665408;mso-position-horizontal-relative:text;mso-position-vertical-relative:text;mso-width-relative:page;mso-height-relative:page">
            <v:imagedata r:id="rId7" o:title="logo"/>
            <w10:wrap type="square"/>
          </v:shape>
        </w:pict>
      </w:r>
    </w:p>
    <w:p w14:paraId="35872BF8" w14:textId="77777777" w:rsidR="005C4A9C" w:rsidRDefault="005C4A9C" w:rsidP="005C4A9C">
      <w:pPr>
        <w:pStyle w:val="Default"/>
        <w:jc w:val="center"/>
        <w:rPr>
          <w:b/>
          <w:bCs/>
          <w:sz w:val="32"/>
          <w:szCs w:val="22"/>
        </w:rPr>
      </w:pPr>
    </w:p>
    <w:p w14:paraId="1DAE92C0" w14:textId="77777777" w:rsidR="005C4A9C" w:rsidRDefault="005C4A9C" w:rsidP="005C4A9C">
      <w:pPr>
        <w:pStyle w:val="Default"/>
        <w:jc w:val="center"/>
        <w:rPr>
          <w:b/>
          <w:bCs/>
          <w:sz w:val="32"/>
          <w:szCs w:val="22"/>
        </w:rPr>
      </w:pPr>
    </w:p>
    <w:p w14:paraId="4D40986E" w14:textId="77777777" w:rsidR="005C4A9C" w:rsidRDefault="005C4A9C" w:rsidP="005C4A9C">
      <w:pPr>
        <w:pStyle w:val="Default"/>
        <w:jc w:val="center"/>
        <w:rPr>
          <w:b/>
          <w:bCs/>
          <w:sz w:val="32"/>
          <w:szCs w:val="22"/>
        </w:rPr>
      </w:pPr>
    </w:p>
    <w:p w14:paraId="42249525" w14:textId="4F2E76B5" w:rsidR="000F5CC5" w:rsidRPr="000F5CC5" w:rsidRDefault="000F5CC5" w:rsidP="005C4A9C">
      <w:pPr>
        <w:pStyle w:val="Default"/>
        <w:jc w:val="center"/>
        <w:rPr>
          <w:b/>
          <w:bCs/>
          <w:sz w:val="32"/>
          <w:szCs w:val="22"/>
        </w:rPr>
      </w:pPr>
      <w:r w:rsidRPr="000F5CC5">
        <w:rPr>
          <w:b/>
          <w:bCs/>
          <w:sz w:val="32"/>
          <w:szCs w:val="22"/>
        </w:rPr>
        <w:t>Faculty of Applied Science,</w:t>
      </w:r>
    </w:p>
    <w:p w14:paraId="107A7679" w14:textId="77777777" w:rsidR="000F5CC5" w:rsidRPr="000F5CC5" w:rsidRDefault="000F5CC5" w:rsidP="005C4A9C">
      <w:pPr>
        <w:pStyle w:val="Default"/>
        <w:jc w:val="center"/>
        <w:rPr>
          <w:color w:val="auto"/>
          <w:sz w:val="32"/>
          <w:szCs w:val="22"/>
        </w:rPr>
      </w:pPr>
      <w:r w:rsidRPr="000F5CC5">
        <w:rPr>
          <w:b/>
          <w:bCs/>
          <w:sz w:val="32"/>
          <w:szCs w:val="22"/>
        </w:rPr>
        <w:t>University of Vavuniya, Sri Lanka</w:t>
      </w:r>
    </w:p>
    <w:p w14:paraId="451FC51E" w14:textId="77777777" w:rsidR="000F5CC5" w:rsidRDefault="000F5CC5" w:rsidP="005C4A9C">
      <w:pPr>
        <w:pStyle w:val="Default"/>
        <w:jc w:val="center"/>
        <w:rPr>
          <w:color w:val="auto"/>
        </w:rPr>
      </w:pPr>
    </w:p>
    <w:p w14:paraId="6ED9DC79" w14:textId="77777777" w:rsidR="005C4A9C" w:rsidRDefault="000F5CC5" w:rsidP="005C4A9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AUTHOR DECLARATION FORM</w:t>
      </w:r>
      <w:r w:rsidR="005C4A9C">
        <w:rPr>
          <w:b/>
          <w:bCs/>
          <w:color w:val="auto"/>
          <w:sz w:val="28"/>
          <w:szCs w:val="28"/>
        </w:rPr>
        <w:t xml:space="preserve"> </w:t>
      </w:r>
    </w:p>
    <w:p w14:paraId="36EC0039" w14:textId="3D07E090" w:rsidR="00844EB2" w:rsidRDefault="005C4A9C" w:rsidP="005C4A9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A95108" w:rsidRPr="00A95108">
        <w:rPr>
          <w:b/>
          <w:bCs/>
          <w:color w:val="auto"/>
          <w:sz w:val="28"/>
          <w:szCs w:val="28"/>
        </w:rPr>
        <w:t>International Conference on Applied Sciences</w:t>
      </w:r>
      <w:r w:rsidR="00A95108">
        <w:rPr>
          <w:b/>
          <w:bCs/>
          <w:color w:val="auto"/>
          <w:sz w:val="28"/>
          <w:szCs w:val="28"/>
        </w:rPr>
        <w:t xml:space="preserve"> - </w:t>
      </w:r>
      <w:r>
        <w:rPr>
          <w:b/>
          <w:bCs/>
          <w:color w:val="auto"/>
          <w:sz w:val="28"/>
          <w:szCs w:val="28"/>
        </w:rPr>
        <w:t>ICAS 2025</w:t>
      </w:r>
    </w:p>
    <w:p w14:paraId="16D164B3" w14:textId="77777777" w:rsidR="000F5CC5" w:rsidRDefault="000F5CC5" w:rsidP="000F5CC5">
      <w:pPr>
        <w:pStyle w:val="Default"/>
        <w:jc w:val="center"/>
        <w:rPr>
          <w:color w:val="auto"/>
          <w:sz w:val="28"/>
          <w:szCs w:val="28"/>
        </w:rPr>
      </w:pPr>
    </w:p>
    <w:p w14:paraId="7A10E045" w14:textId="2E4D2BE7" w:rsidR="000F5CC5" w:rsidRDefault="00A844DD" w:rsidP="00520FC5">
      <w:pPr>
        <w:pStyle w:val="Default"/>
      </w:pPr>
      <w:r>
        <w:t xml:space="preserve">The </w:t>
      </w:r>
      <w:r w:rsidR="00A95108">
        <w:t xml:space="preserve">duly filled and signed (by all listed authors either digitally or with a wet signatures) </w:t>
      </w:r>
      <w:r>
        <w:t xml:space="preserve">Author Declaration Form </w:t>
      </w:r>
      <w:r w:rsidR="00A95108">
        <w:t>should</w:t>
      </w:r>
      <w:r>
        <w:t xml:space="preserve"> be submitted along with the initial submission of the full paper</w:t>
      </w:r>
      <w:r w:rsidR="00A95108">
        <w:t>/</w:t>
      </w:r>
      <w:r>
        <w:t xml:space="preserve"> extended abstract</w:t>
      </w:r>
      <w:r w:rsidR="00A95108">
        <w:t>/ abstract</w:t>
      </w:r>
      <w:r>
        <w:t xml:space="preserve"> via the CMT system. </w:t>
      </w:r>
    </w:p>
    <w:p w14:paraId="7478AE93" w14:textId="77777777" w:rsidR="00B27300" w:rsidRPr="000F5CC5" w:rsidRDefault="00B27300" w:rsidP="00520FC5">
      <w:pPr>
        <w:pStyle w:val="Default"/>
        <w:rPr>
          <w:b/>
          <w:bCs/>
          <w:szCs w:val="21"/>
        </w:rPr>
      </w:pPr>
    </w:p>
    <w:p w14:paraId="54CE32D0" w14:textId="77777777" w:rsidR="00520FC5" w:rsidRPr="005C4A9C" w:rsidRDefault="00520FC5" w:rsidP="00520FC5">
      <w:pPr>
        <w:pStyle w:val="Default"/>
        <w:rPr>
          <w:b/>
          <w:bCs/>
          <w:sz w:val="28"/>
          <w:szCs w:val="21"/>
        </w:rPr>
      </w:pPr>
      <w:r w:rsidRPr="005C4A9C">
        <w:rPr>
          <w:b/>
          <w:bCs/>
          <w:sz w:val="28"/>
          <w:szCs w:val="21"/>
        </w:rPr>
        <w:t xml:space="preserve">Declaration by the Authors </w:t>
      </w:r>
    </w:p>
    <w:p w14:paraId="058047AF" w14:textId="77777777" w:rsidR="000F5CC5" w:rsidRPr="000F5CC5" w:rsidRDefault="000F5CC5" w:rsidP="00520FC5">
      <w:pPr>
        <w:pStyle w:val="Default"/>
        <w:rPr>
          <w:b/>
          <w:bCs/>
          <w:szCs w:val="21"/>
        </w:rPr>
      </w:pPr>
    </w:p>
    <w:p w14:paraId="254AAA31" w14:textId="77777777" w:rsidR="00520FC5" w:rsidRDefault="00520FC5" w:rsidP="00520FC5">
      <w:pPr>
        <w:pStyle w:val="Default"/>
        <w:rPr>
          <w:bCs/>
          <w:szCs w:val="21"/>
        </w:rPr>
      </w:pPr>
      <w:r w:rsidRPr="00D379B1">
        <w:rPr>
          <w:bCs/>
          <w:szCs w:val="21"/>
        </w:rPr>
        <w:t xml:space="preserve">Title of </w:t>
      </w:r>
      <w:r w:rsidR="000F5CC5" w:rsidRPr="00D379B1">
        <w:rPr>
          <w:bCs/>
          <w:szCs w:val="21"/>
        </w:rPr>
        <w:t>the Paper</w:t>
      </w:r>
      <w:r w:rsidRPr="00D379B1">
        <w:rPr>
          <w:bCs/>
          <w:szCs w:val="21"/>
        </w:rPr>
        <w:t xml:space="preserve">: </w:t>
      </w:r>
      <w:r w:rsidR="00D379B1">
        <w:rPr>
          <w:bCs/>
          <w:szCs w:val="21"/>
        </w:rPr>
        <w:t>……………………..............................................................................................</w:t>
      </w:r>
    </w:p>
    <w:p w14:paraId="3C6FD452" w14:textId="77777777" w:rsidR="00D379B1" w:rsidRDefault="00D379B1" w:rsidP="00520FC5">
      <w:pPr>
        <w:pStyle w:val="Default"/>
        <w:rPr>
          <w:bCs/>
          <w:szCs w:val="21"/>
        </w:rPr>
      </w:pPr>
    </w:p>
    <w:p w14:paraId="2931224F" w14:textId="77777777" w:rsidR="00D379B1" w:rsidRPr="00D379B1" w:rsidRDefault="00D379B1" w:rsidP="00520FC5">
      <w:pPr>
        <w:pStyle w:val="Default"/>
        <w:rPr>
          <w:bCs/>
          <w:szCs w:val="21"/>
        </w:rPr>
      </w:pPr>
      <w:r>
        <w:rPr>
          <w:bCs/>
          <w:szCs w:val="21"/>
        </w:rPr>
        <w:t>………………………………………………………………………………………………………</w:t>
      </w:r>
    </w:p>
    <w:p w14:paraId="5CFE0657" w14:textId="77777777" w:rsidR="005C4A9C" w:rsidRPr="00D379B1" w:rsidRDefault="005C4A9C" w:rsidP="00520FC5">
      <w:pPr>
        <w:pStyle w:val="Default"/>
        <w:rPr>
          <w:bCs/>
          <w:szCs w:val="21"/>
        </w:rPr>
      </w:pPr>
    </w:p>
    <w:p w14:paraId="1846290D" w14:textId="77777777" w:rsidR="005C4A9C" w:rsidRPr="00D379B1" w:rsidRDefault="005C4A9C" w:rsidP="00520FC5">
      <w:pPr>
        <w:pStyle w:val="Default"/>
        <w:rPr>
          <w:bCs/>
          <w:szCs w:val="21"/>
        </w:rPr>
      </w:pPr>
      <w:r w:rsidRPr="00D379B1">
        <w:rPr>
          <w:bCs/>
          <w:szCs w:val="21"/>
        </w:rPr>
        <w:t xml:space="preserve">Track: </w:t>
      </w:r>
      <w:r w:rsidR="00D379B1">
        <w:rPr>
          <w:bCs/>
          <w:szCs w:val="21"/>
        </w:rPr>
        <w:t>………………………………………………………………………………………………</w:t>
      </w:r>
    </w:p>
    <w:p w14:paraId="56A18B59" w14:textId="77777777" w:rsidR="000F5CC5" w:rsidRPr="00D379B1" w:rsidRDefault="000F5CC5" w:rsidP="00520FC5">
      <w:pPr>
        <w:pStyle w:val="Default"/>
        <w:rPr>
          <w:bCs/>
          <w:szCs w:val="21"/>
        </w:rPr>
      </w:pPr>
    </w:p>
    <w:p w14:paraId="08ACDD73" w14:textId="2D2FCEB8" w:rsidR="00511BC9" w:rsidRDefault="00511BC9" w:rsidP="00520FC5">
      <w:pPr>
        <w:pStyle w:val="Default"/>
        <w:rPr>
          <w:szCs w:val="21"/>
        </w:rPr>
      </w:pPr>
      <w:r w:rsidRPr="006014E4">
        <w:rPr>
          <w:szCs w:val="21"/>
        </w:rPr>
        <w:t>Contact Number of First/</w:t>
      </w:r>
      <w:r w:rsidR="006014E4" w:rsidRPr="006014E4">
        <w:rPr>
          <w:szCs w:val="21"/>
        </w:rPr>
        <w:t>C</w:t>
      </w:r>
      <w:r w:rsidRPr="006014E4">
        <w:rPr>
          <w:szCs w:val="21"/>
        </w:rPr>
        <w:t xml:space="preserve">orresponding </w:t>
      </w:r>
      <w:r w:rsidR="00C15DF2" w:rsidRPr="006014E4">
        <w:rPr>
          <w:szCs w:val="21"/>
        </w:rPr>
        <w:t>author:</w:t>
      </w:r>
      <w:r w:rsidR="00C15DF2">
        <w:rPr>
          <w:szCs w:val="21"/>
        </w:rPr>
        <w:t xml:space="preserve"> ………………………….</w:t>
      </w:r>
    </w:p>
    <w:p w14:paraId="0E6BB4F2" w14:textId="1C5F2220" w:rsidR="000F5CC5" w:rsidRPr="00D379B1" w:rsidRDefault="00D379B1" w:rsidP="00520FC5">
      <w:pPr>
        <w:pStyle w:val="Default"/>
        <w:rPr>
          <w:szCs w:val="21"/>
        </w:rPr>
      </w:pPr>
      <w:r w:rsidRPr="00D379B1">
        <w:rPr>
          <w:szCs w:val="21"/>
        </w:rPr>
        <w:t>Submission Category</w:t>
      </w:r>
      <w:r w:rsidR="000F5CC5" w:rsidRPr="00D379B1">
        <w:rPr>
          <w:szCs w:val="21"/>
        </w:rPr>
        <w:t xml:space="preserve">: </w:t>
      </w:r>
    </w:p>
    <w:p w14:paraId="550952B2" w14:textId="77777777" w:rsidR="000F5CC5" w:rsidRPr="000F5CC5" w:rsidRDefault="000F5CC5" w:rsidP="000F5CC5">
      <w:pPr>
        <w:pStyle w:val="Default"/>
        <w:numPr>
          <w:ilvl w:val="0"/>
          <w:numId w:val="1"/>
        </w:numPr>
        <w:rPr>
          <w:szCs w:val="21"/>
        </w:rPr>
      </w:pPr>
      <w:r w:rsidRPr="000F5CC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06D861" wp14:editId="6CA7D202">
                <wp:simplePos x="0" y="0"/>
                <wp:positionH relativeFrom="column">
                  <wp:posOffset>1844040</wp:posOffset>
                </wp:positionH>
                <wp:positionV relativeFrom="paragraph">
                  <wp:posOffset>6350</wp:posOffset>
                </wp:positionV>
                <wp:extent cx="106680" cy="1066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A0228" w14:textId="77777777" w:rsidR="000F5CC5" w:rsidRDefault="000F5C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6D8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2pt;margin-top:.5pt;width:8.4pt;height:8.4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">
                <v:textbox>
                  <w:txbxContent>
                    <w:p w14:paraId="48BA0228" w14:textId="77777777" w:rsidR="000F5CC5" w:rsidRDefault="000F5CC5"/>
                  </w:txbxContent>
                </v:textbox>
                <w10:wrap type="square"/>
              </v:shape>
            </w:pict>
          </mc:Fallback>
        </mc:AlternateContent>
      </w:r>
      <w:r w:rsidRPr="000F5CC5">
        <w:rPr>
          <w:szCs w:val="21"/>
        </w:rPr>
        <w:t xml:space="preserve">Full Paper </w:t>
      </w:r>
      <w:r w:rsidRPr="000F5CC5">
        <w:rPr>
          <w:szCs w:val="21"/>
        </w:rPr>
        <w:tab/>
      </w:r>
      <w:r w:rsidRPr="000F5CC5">
        <w:rPr>
          <w:szCs w:val="21"/>
        </w:rPr>
        <w:tab/>
      </w:r>
    </w:p>
    <w:p w14:paraId="61B66C00" w14:textId="77777777" w:rsidR="000F5CC5" w:rsidRPr="000F5CC5" w:rsidRDefault="00B27300" w:rsidP="000F5CC5">
      <w:pPr>
        <w:pStyle w:val="Default"/>
        <w:numPr>
          <w:ilvl w:val="0"/>
          <w:numId w:val="1"/>
        </w:numPr>
        <w:rPr>
          <w:szCs w:val="21"/>
        </w:rPr>
      </w:pPr>
      <w:r w:rsidRPr="000F5CC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308F95" wp14:editId="4B0146E2">
                <wp:simplePos x="0" y="0"/>
                <wp:positionH relativeFrom="column">
                  <wp:posOffset>1844040</wp:posOffset>
                </wp:positionH>
                <wp:positionV relativeFrom="paragraph">
                  <wp:posOffset>36830</wp:posOffset>
                </wp:positionV>
                <wp:extent cx="106680" cy="106680"/>
                <wp:effectExtent l="0" t="0" r="2667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41B4A" w14:textId="77777777" w:rsidR="000F5CC5" w:rsidRDefault="000F5CC5" w:rsidP="000F5C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08F95" id="_x0000_s1027" type="#_x0000_t202" style="position:absolute;left:0;text-align:left;margin-left:145.2pt;margin-top:2.9pt;width:8.4pt;height:8.4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">
                <v:textbox>
                  <w:txbxContent>
                    <w:p w14:paraId="28441B4A" w14:textId="77777777" w:rsidR="000F5CC5" w:rsidRDefault="000F5CC5" w:rsidP="000F5CC5"/>
                  </w:txbxContent>
                </v:textbox>
                <w10:wrap type="square"/>
              </v:shape>
            </w:pict>
          </mc:Fallback>
        </mc:AlternateContent>
      </w:r>
      <w:r w:rsidR="000F5CC5" w:rsidRPr="000F5CC5">
        <w:rPr>
          <w:szCs w:val="21"/>
        </w:rPr>
        <w:t>Extended Abstract</w:t>
      </w:r>
    </w:p>
    <w:p w14:paraId="2E5A2713" w14:textId="026EE403" w:rsidR="000F5CC5" w:rsidRDefault="00B27300" w:rsidP="00520FC5">
      <w:pPr>
        <w:pStyle w:val="Default"/>
        <w:numPr>
          <w:ilvl w:val="0"/>
          <w:numId w:val="1"/>
        </w:numPr>
        <w:rPr>
          <w:szCs w:val="21"/>
        </w:rPr>
      </w:pPr>
      <w:r w:rsidRPr="000F5CC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091A68" wp14:editId="7746B423">
                <wp:simplePos x="0" y="0"/>
                <wp:positionH relativeFrom="column">
                  <wp:posOffset>1851660</wp:posOffset>
                </wp:positionH>
                <wp:positionV relativeFrom="paragraph">
                  <wp:posOffset>68580</wp:posOffset>
                </wp:positionV>
                <wp:extent cx="106680" cy="106680"/>
                <wp:effectExtent l="0" t="0" r="2667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4CA98" w14:textId="77777777" w:rsidR="000F5CC5" w:rsidRDefault="000F5CC5" w:rsidP="000F5C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91A68" id="_x0000_s1028" type="#_x0000_t202" style="position:absolute;left:0;text-align:left;margin-left:145.8pt;margin-top:5.4pt;width:8.4pt;height:8.4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">
                <v:textbox>
                  <w:txbxContent>
                    <w:p w14:paraId="0864CA98" w14:textId="77777777" w:rsidR="000F5CC5" w:rsidRDefault="000F5CC5" w:rsidP="000F5CC5"/>
                  </w:txbxContent>
                </v:textbox>
                <w10:wrap type="square"/>
              </v:shape>
            </w:pict>
          </mc:Fallback>
        </mc:AlternateContent>
      </w:r>
      <w:r w:rsidR="00A95108">
        <w:rPr>
          <w:noProof/>
          <w:szCs w:val="21"/>
        </w:rPr>
        <w:t>Abstract</w:t>
      </w:r>
    </w:p>
    <w:p w14:paraId="5399CD08" w14:textId="77777777" w:rsidR="00D379B1" w:rsidRPr="00D379B1" w:rsidRDefault="00D379B1" w:rsidP="00D379B1">
      <w:pPr>
        <w:pStyle w:val="Default"/>
        <w:ind w:left="720"/>
        <w:rPr>
          <w:szCs w:val="21"/>
        </w:rPr>
      </w:pPr>
    </w:p>
    <w:tbl>
      <w:tblPr>
        <w:tblStyle w:val="TableGrid"/>
        <w:tblpPr w:leftFromText="180" w:rightFromText="180" w:vertAnchor="text" w:horzAnchor="margin" w:tblpY="1450"/>
        <w:tblW w:w="0" w:type="auto"/>
        <w:tblLook w:val="04A0" w:firstRow="1" w:lastRow="0" w:firstColumn="1" w:lastColumn="0" w:noHBand="0" w:noVBand="1"/>
      </w:tblPr>
      <w:tblGrid>
        <w:gridCol w:w="764"/>
        <w:gridCol w:w="4757"/>
        <w:gridCol w:w="2425"/>
        <w:gridCol w:w="1404"/>
      </w:tblGrid>
      <w:tr w:rsidR="00844EB2" w14:paraId="25B57DC5" w14:textId="77777777" w:rsidTr="00D379B1">
        <w:trPr>
          <w:trHeight w:val="366"/>
        </w:trPr>
        <w:tc>
          <w:tcPr>
            <w:tcW w:w="715" w:type="dxa"/>
          </w:tcPr>
          <w:p w14:paraId="4E5B9089" w14:textId="77777777" w:rsidR="00844EB2" w:rsidRPr="00B27300" w:rsidRDefault="00844EB2" w:rsidP="00844EB2">
            <w:pPr>
              <w:pStyle w:val="Default"/>
              <w:jc w:val="center"/>
              <w:rPr>
                <w:bCs/>
                <w:color w:val="auto"/>
                <w:szCs w:val="28"/>
              </w:rPr>
            </w:pPr>
            <w:proofErr w:type="spellStart"/>
            <w:r w:rsidRPr="00B27300">
              <w:rPr>
                <w:bCs/>
                <w:color w:val="auto"/>
                <w:szCs w:val="28"/>
              </w:rPr>
              <w:t>S.No</w:t>
            </w:r>
            <w:proofErr w:type="spellEnd"/>
            <w:r w:rsidR="00B27300" w:rsidRPr="00B27300">
              <w:rPr>
                <w:bCs/>
                <w:color w:val="auto"/>
                <w:szCs w:val="28"/>
              </w:rPr>
              <w:t>.</w:t>
            </w:r>
          </w:p>
        </w:tc>
        <w:tc>
          <w:tcPr>
            <w:tcW w:w="4770" w:type="dxa"/>
          </w:tcPr>
          <w:p w14:paraId="29C4AF70" w14:textId="77777777" w:rsidR="00844EB2" w:rsidRPr="00B27300" w:rsidRDefault="00844EB2" w:rsidP="00844EB2">
            <w:pPr>
              <w:pStyle w:val="Default"/>
              <w:jc w:val="center"/>
              <w:rPr>
                <w:bCs/>
                <w:color w:val="auto"/>
                <w:szCs w:val="28"/>
              </w:rPr>
            </w:pPr>
            <w:r w:rsidRPr="00B27300">
              <w:rPr>
                <w:bCs/>
                <w:color w:val="auto"/>
                <w:szCs w:val="28"/>
              </w:rPr>
              <w:t>Author’s Name</w:t>
            </w:r>
            <w:r w:rsidR="00B27300" w:rsidRPr="00B27300">
              <w:rPr>
                <w:bCs/>
                <w:color w:val="auto"/>
                <w:szCs w:val="28"/>
              </w:rPr>
              <w:t>/s</w:t>
            </w:r>
          </w:p>
        </w:tc>
        <w:tc>
          <w:tcPr>
            <w:tcW w:w="2430" w:type="dxa"/>
          </w:tcPr>
          <w:p w14:paraId="798B2317" w14:textId="77777777" w:rsidR="00844EB2" w:rsidRPr="00B27300" w:rsidRDefault="00844EB2" w:rsidP="00844EB2">
            <w:pPr>
              <w:pStyle w:val="Default"/>
              <w:jc w:val="center"/>
              <w:rPr>
                <w:bCs/>
                <w:color w:val="auto"/>
                <w:szCs w:val="28"/>
              </w:rPr>
            </w:pPr>
            <w:r w:rsidRPr="00B27300">
              <w:rPr>
                <w:bCs/>
                <w:color w:val="auto"/>
                <w:szCs w:val="28"/>
              </w:rPr>
              <w:t>Signature</w:t>
            </w:r>
          </w:p>
        </w:tc>
        <w:tc>
          <w:tcPr>
            <w:tcW w:w="1407" w:type="dxa"/>
          </w:tcPr>
          <w:p w14:paraId="69CE2D87" w14:textId="77777777" w:rsidR="00844EB2" w:rsidRPr="00B27300" w:rsidRDefault="00844EB2" w:rsidP="00844EB2">
            <w:pPr>
              <w:pStyle w:val="Default"/>
              <w:jc w:val="center"/>
              <w:rPr>
                <w:bCs/>
                <w:color w:val="auto"/>
                <w:szCs w:val="28"/>
              </w:rPr>
            </w:pPr>
            <w:r w:rsidRPr="00B27300">
              <w:rPr>
                <w:bCs/>
                <w:color w:val="auto"/>
                <w:szCs w:val="28"/>
              </w:rPr>
              <w:t>Date</w:t>
            </w:r>
          </w:p>
        </w:tc>
      </w:tr>
      <w:tr w:rsidR="00844EB2" w14:paraId="09500F66" w14:textId="77777777" w:rsidTr="00D379B1">
        <w:trPr>
          <w:trHeight w:val="427"/>
        </w:trPr>
        <w:tc>
          <w:tcPr>
            <w:tcW w:w="715" w:type="dxa"/>
          </w:tcPr>
          <w:p w14:paraId="3EA6AD5B" w14:textId="77777777" w:rsidR="00844EB2" w:rsidRDefault="00844EB2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770" w:type="dxa"/>
          </w:tcPr>
          <w:p w14:paraId="1B555E24" w14:textId="77777777" w:rsidR="00844EB2" w:rsidRDefault="00844EB2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35095C00" w14:textId="77777777" w:rsidR="00844EB2" w:rsidRDefault="00844EB2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31B4C6F" w14:textId="77777777" w:rsidR="00844EB2" w:rsidRDefault="00844EB2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44EB2" w14:paraId="4E1097FC" w14:textId="77777777" w:rsidTr="00D379B1">
        <w:trPr>
          <w:trHeight w:val="427"/>
        </w:trPr>
        <w:tc>
          <w:tcPr>
            <w:tcW w:w="715" w:type="dxa"/>
          </w:tcPr>
          <w:p w14:paraId="5F6B840F" w14:textId="77777777" w:rsidR="00844EB2" w:rsidRDefault="00844EB2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770" w:type="dxa"/>
          </w:tcPr>
          <w:p w14:paraId="3AB622A5" w14:textId="77777777" w:rsidR="00844EB2" w:rsidRDefault="00844EB2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785BDCB2" w14:textId="77777777" w:rsidR="00844EB2" w:rsidRDefault="00844EB2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72E80D0" w14:textId="77777777" w:rsidR="00844EB2" w:rsidRDefault="00844EB2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44EB2" w14:paraId="1DDF954F" w14:textId="77777777" w:rsidTr="00D379B1">
        <w:trPr>
          <w:trHeight w:val="427"/>
        </w:trPr>
        <w:tc>
          <w:tcPr>
            <w:tcW w:w="715" w:type="dxa"/>
          </w:tcPr>
          <w:p w14:paraId="6DA37217" w14:textId="77777777" w:rsidR="00844EB2" w:rsidRDefault="00844EB2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770" w:type="dxa"/>
          </w:tcPr>
          <w:p w14:paraId="325CCA80" w14:textId="77777777" w:rsidR="00844EB2" w:rsidRDefault="00844EB2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CD16AF1" w14:textId="77777777" w:rsidR="00844EB2" w:rsidRDefault="00844EB2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9005C3D" w14:textId="77777777" w:rsidR="00844EB2" w:rsidRDefault="00844EB2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44EB2" w14:paraId="208CFE4C" w14:textId="77777777" w:rsidTr="00D379B1">
        <w:trPr>
          <w:trHeight w:val="448"/>
        </w:trPr>
        <w:tc>
          <w:tcPr>
            <w:tcW w:w="715" w:type="dxa"/>
          </w:tcPr>
          <w:p w14:paraId="256FC900" w14:textId="77777777" w:rsidR="00844EB2" w:rsidRDefault="00844EB2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770" w:type="dxa"/>
          </w:tcPr>
          <w:p w14:paraId="4C7EBB8C" w14:textId="77777777" w:rsidR="00844EB2" w:rsidRDefault="00844EB2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34EDCCB1" w14:textId="77777777" w:rsidR="00844EB2" w:rsidRDefault="00844EB2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1D26C2F" w14:textId="77777777" w:rsidR="00844EB2" w:rsidRDefault="00844EB2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44EB2" w14:paraId="44AE86DD" w14:textId="77777777" w:rsidTr="00D379B1">
        <w:trPr>
          <w:trHeight w:val="407"/>
        </w:trPr>
        <w:tc>
          <w:tcPr>
            <w:tcW w:w="715" w:type="dxa"/>
          </w:tcPr>
          <w:p w14:paraId="5C047E6D" w14:textId="77777777" w:rsidR="00844EB2" w:rsidRDefault="00844EB2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770" w:type="dxa"/>
          </w:tcPr>
          <w:p w14:paraId="33730D1D" w14:textId="77777777" w:rsidR="00844EB2" w:rsidRDefault="00844EB2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5FCAF27E" w14:textId="77777777" w:rsidR="00844EB2" w:rsidRDefault="00844EB2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7C5A744" w14:textId="77777777" w:rsidR="00844EB2" w:rsidRDefault="00844EB2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D379B1" w14:paraId="1B961BC2" w14:textId="77777777" w:rsidTr="00D379B1">
        <w:trPr>
          <w:trHeight w:val="407"/>
        </w:trPr>
        <w:tc>
          <w:tcPr>
            <w:tcW w:w="715" w:type="dxa"/>
          </w:tcPr>
          <w:p w14:paraId="767897BC" w14:textId="77777777" w:rsidR="00D379B1" w:rsidRDefault="00D379B1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770" w:type="dxa"/>
          </w:tcPr>
          <w:p w14:paraId="0B620422" w14:textId="77777777" w:rsidR="00D379B1" w:rsidRDefault="00D379B1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A453124" w14:textId="77777777" w:rsidR="00D379B1" w:rsidRDefault="00D379B1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07" w:type="dxa"/>
          </w:tcPr>
          <w:p w14:paraId="5B7B1309" w14:textId="77777777" w:rsidR="00D379B1" w:rsidRDefault="00D379B1" w:rsidP="00844EB2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50E6D274" w14:textId="640C5997" w:rsidR="00B27300" w:rsidRDefault="00B27300" w:rsidP="00B273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I/We</w:t>
      </w:r>
      <w:r w:rsidR="00A95108">
        <w:rPr>
          <w:sz w:val="22"/>
          <w:szCs w:val="22"/>
        </w:rPr>
        <w:t xml:space="preserve"> </w:t>
      </w:r>
      <w:r>
        <w:rPr>
          <w:sz w:val="22"/>
          <w:szCs w:val="22"/>
        </w:rPr>
        <w:t>hereby declare that the above submission to ICAS 2025, Faculty of Applied Science, University of Vavuniya is based on the original work carried out by me/us at the …………………………………………… (Department/Institute/Research Centre, etc.). This work has not been presented or published elsewhere in the same or a similar form.</w:t>
      </w:r>
    </w:p>
    <w:p w14:paraId="0DB365AE" w14:textId="77777777" w:rsidR="003A0BB9" w:rsidRPr="000F5CC5" w:rsidRDefault="003A0BB9" w:rsidP="00844EB2">
      <w:pPr>
        <w:pStyle w:val="Default"/>
        <w:jc w:val="both"/>
        <w:rPr>
          <w:szCs w:val="21"/>
        </w:rPr>
      </w:pPr>
    </w:p>
    <w:sectPr w:rsidR="003A0BB9" w:rsidRPr="000F5CC5" w:rsidSect="006014E4">
      <w:pgSz w:w="12240" w:h="15840"/>
      <w:pgMar w:top="126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FDFF0" w14:textId="77777777" w:rsidR="00C32137" w:rsidRDefault="00C32137" w:rsidP="006014E4">
      <w:pPr>
        <w:spacing w:after="0" w:line="240" w:lineRule="auto"/>
      </w:pPr>
      <w:r>
        <w:separator/>
      </w:r>
    </w:p>
  </w:endnote>
  <w:endnote w:type="continuationSeparator" w:id="0">
    <w:p w14:paraId="73FFD286" w14:textId="77777777" w:rsidR="00C32137" w:rsidRDefault="00C32137" w:rsidP="0060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54689" w14:textId="77777777" w:rsidR="00C32137" w:rsidRDefault="00C32137" w:rsidP="006014E4">
      <w:pPr>
        <w:spacing w:after="0" w:line="240" w:lineRule="auto"/>
      </w:pPr>
      <w:r>
        <w:separator/>
      </w:r>
    </w:p>
  </w:footnote>
  <w:footnote w:type="continuationSeparator" w:id="0">
    <w:p w14:paraId="5F158155" w14:textId="77777777" w:rsidR="00C32137" w:rsidRDefault="00C32137" w:rsidP="00601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A12AE"/>
    <w:multiLevelType w:val="hybridMultilevel"/>
    <w:tmpl w:val="A974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51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C5"/>
    <w:rsid w:val="0009048F"/>
    <w:rsid w:val="0009647F"/>
    <w:rsid w:val="000F5CC5"/>
    <w:rsid w:val="003A0BB9"/>
    <w:rsid w:val="004441A3"/>
    <w:rsid w:val="00511BC9"/>
    <w:rsid w:val="00520FC5"/>
    <w:rsid w:val="005C4A9C"/>
    <w:rsid w:val="006014E4"/>
    <w:rsid w:val="008027CB"/>
    <w:rsid w:val="00844EB2"/>
    <w:rsid w:val="00852BF3"/>
    <w:rsid w:val="00A844DD"/>
    <w:rsid w:val="00A95108"/>
    <w:rsid w:val="00B27300"/>
    <w:rsid w:val="00C15DF2"/>
    <w:rsid w:val="00C32137"/>
    <w:rsid w:val="00D3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0F44A1F"/>
  <w15:chartTrackingRefBased/>
  <w15:docId w15:val="{B74C7C78-64B9-43C6-A44C-FFFF72D4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0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4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4E4"/>
  </w:style>
  <w:style w:type="paragraph" w:styleId="Footer">
    <w:name w:val="footer"/>
    <w:basedOn w:val="Normal"/>
    <w:link w:val="FooterChar"/>
    <w:uiPriority w:val="99"/>
    <w:unhideWhenUsed/>
    <w:rsid w:val="00601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955</Characters>
  <Application>Microsoft Office Word</Application>
  <DocSecurity>0</DocSecurity>
  <Lines>60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Kartheeswaran Thangathurai</cp:lastModifiedBy>
  <cp:revision>4</cp:revision>
  <dcterms:created xsi:type="dcterms:W3CDTF">2025-05-27T16:19:00Z</dcterms:created>
  <dcterms:modified xsi:type="dcterms:W3CDTF">2025-05-31T14:50:00Z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9bcdb62a-2c95-4a21-a7bf-93c5d0fc008e</vt:lpwstr>
  </property>
</Properties>
</file>